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42ECB" w14:paraId="4225B333" w14:textId="77777777">
      <w:pPr>
        <w:pStyle w:val="NormalWeb"/>
      </w:pPr>
      <w:r>
        <w:rPr>
          <w:noProof/>
        </w:rPr>
        <w:drawing>
          <wp:inline distT="0" distB="0" distL="0" distR="0" wp14:anchorId="2D2559FE" wp14:editId="0CFA407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42ECB" w14:paraId="3B588CB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7909B36" w14:paraId="3EC9FA4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42ECB" w14:paraId="4F1AEC2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7909B36" w:rsidRDefault="00C42ECB" w14:paraId="56E232F6" w14:textId="5E55E2BA">
            <w:pPr>
              <w:pStyle w:val="Normal"/>
              <w:rPr>
                <w:rFonts w:eastAsia="Times New Roman"/>
              </w:rPr>
            </w:pPr>
            <w:r w:rsidRPr="47909B36" w:rsidR="00C42ECB">
              <w:rPr>
                <w:rStyle w:val="Forte"/>
                <w:rFonts w:eastAsia="Times New Roman"/>
              </w:rPr>
              <w:t> </w:t>
            </w:r>
            <w:r w:rsidRPr="47909B36" w:rsidR="60E4D59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24/01/2023</w:t>
            </w:r>
            <w:r w:rsidRPr="47909B36" w:rsidR="00C42ECB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47909B36" w14:paraId="339BFD9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42ECB" w14:paraId="6594749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42ECB" w14:paraId="0B4A11DD" w14:textId="5AC9B440">
            <w:pPr>
              <w:rPr>
                <w:rFonts w:eastAsia="Times New Roman"/>
              </w:rPr>
            </w:pPr>
            <w:r w:rsidRPr="47909B36" w:rsidR="00C42ECB">
              <w:rPr>
                <w:rStyle w:val="Forte"/>
                <w:rFonts w:eastAsia="Times New Roman"/>
              </w:rPr>
              <w:t>             </w:t>
            </w:r>
            <w:r w:rsidRPr="47909B36" w:rsidR="416E6829">
              <w:rPr>
                <w:rStyle w:val="Forte"/>
                <w:rFonts w:eastAsia="Times New Roman"/>
              </w:rPr>
              <w:t>171</w:t>
            </w:r>
          </w:p>
        </w:tc>
      </w:tr>
    </w:tbl>
    <w:p w:rsidR="00000000" w:rsidRDefault="00C42ECB" w14:paraId="025B5296" w14:textId="77777777">
      <w:pPr>
        <w:pStyle w:val="NormalWeb"/>
      </w:pPr>
      <w:r>
        <w:rPr>
          <w:rStyle w:val="Forte"/>
        </w:rPr>
        <w:t>ESCOLA TÉCNICA ESTADUAL DE MAIRIPORÃ – MAIRIPORÃ</w:t>
      </w:r>
    </w:p>
    <w:p w:rsidR="00000000" w:rsidRDefault="00C42ECB" w14:paraId="047BECBC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271/11/2022 – PROCESSO Nº CEETEPS–PRC–2022/34981</w:t>
      </w:r>
    </w:p>
    <w:p w:rsidR="00000000" w:rsidRDefault="00C42ECB" w14:paraId="21358A2B" w14:textId="77777777">
      <w:pPr>
        <w:pStyle w:val="NormalWeb"/>
      </w:pPr>
      <w:r>
        <w:t> </w:t>
      </w:r>
    </w:p>
    <w:p w:rsidR="00000000" w:rsidRDefault="00C42ECB" w14:paraId="1E0261FD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C42ECB" w14:paraId="5C75F15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C42ECB" w14:paraId="33B8E200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C42ECB" w14:paraId="56C2E321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C42ECB" w14:paraId="0D904D9F" w14:textId="77777777">
      <w:pPr>
        <w:pStyle w:val="NormalWeb"/>
      </w:pPr>
      <w:r>
        <w:t>O Diretor da ESCOLA TÉCNICA ESTADUAL</w:t>
      </w:r>
      <w:r>
        <w:t xml:space="preserve"> DE MAIRIPORÃ,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C42ECB" w14:paraId="73FE7E10" w14:textId="77777777">
      <w:pPr>
        <w:pStyle w:val="NormalWeb"/>
      </w:pPr>
      <w:r>
        <w:t>O candidato convocado deverá comparec</w:t>
      </w:r>
      <w:r>
        <w:t>er com documento de identidade (nos termos do item 3.1. do Capítulo X do Edital de Abertura de Inscrições).</w:t>
      </w:r>
    </w:p>
    <w:p w:rsidR="00000000" w:rsidRDefault="00C42ECB" w14:paraId="05371996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</w:t>
      </w:r>
      <w:r>
        <w:t>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C42ECB" w14:paraId="2DDD4704" w14:textId="77777777">
      <w:pPr>
        <w:pStyle w:val="NormalWeb"/>
      </w:pPr>
      <w:r>
        <w:lastRenderedPageBreak/>
        <w:t>O candidato não pode aceitar parcialmente a carga</w:t>
      </w:r>
      <w:r>
        <w:t xml:space="preserve"> horária oferecida no edital de abertura, ou seja, deve aceitar todas as aulas oferecidas.</w:t>
      </w:r>
    </w:p>
    <w:p w:rsidR="00000000" w:rsidRDefault="00C42ECB" w14:paraId="1CFA2EC9" w14:textId="77777777">
      <w:pPr>
        <w:pStyle w:val="NormalWeb"/>
      </w:pPr>
      <w:r>
        <w:t xml:space="preserve">O candidato que não atender a convocação, recusar as aulas oferecidas, não entregar a documentação para formalizar a admissão ou deixar de entrar em exercício, terá </w:t>
      </w:r>
      <w:r>
        <w:t>exaurido os direitos decorrentes de sua habilitação no presente concurso.</w:t>
      </w:r>
    </w:p>
    <w:p w:rsidR="00000000" w:rsidRDefault="00C42ECB" w14:paraId="44E18FB0" w14:textId="77777777">
      <w:pPr>
        <w:pStyle w:val="NormalWeb"/>
      </w:pPr>
      <w:r>
        <w:t>Conforme previsto no Capítulo XVII do edital de abertura, o candidato terá exaurido os direitos decorrentes de sua habilitação no presente concurso se nã</w:t>
      </w:r>
      <w:r>
        <w:t>o entregar, no prazo de 7 dias úteis (contados da data de aceite das aulas), toda a documentação exigida para formalizar a admissão.</w:t>
      </w:r>
    </w:p>
    <w:p w:rsidR="00000000" w:rsidRDefault="00C42ECB" w14:paraId="1C523565" w14:textId="77777777">
      <w:pPr>
        <w:pStyle w:val="NormalWeb"/>
      </w:pPr>
      <w:r>
        <w:rPr>
          <w:rStyle w:val="Forte"/>
        </w:rPr>
        <w:t xml:space="preserve">DATA DO COMPARECIMENTO: </w:t>
      </w:r>
      <w:r>
        <w:t>27/01/2023</w:t>
      </w:r>
    </w:p>
    <w:p w:rsidR="00000000" w:rsidRDefault="00C42ECB" w14:paraId="18D73118" w14:textId="77777777">
      <w:pPr>
        <w:pStyle w:val="NormalWeb"/>
      </w:pPr>
      <w:r>
        <w:rPr>
          <w:rStyle w:val="Forte"/>
        </w:rPr>
        <w:t xml:space="preserve">HORÁRIO: </w:t>
      </w:r>
      <w:r>
        <w:t>10h00</w:t>
      </w:r>
    </w:p>
    <w:p w:rsidR="00000000" w:rsidRDefault="00C42ECB" w14:paraId="1283318D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MAIRIPORÃ</w:t>
      </w:r>
    </w:p>
    <w:p w:rsidR="00000000" w:rsidRDefault="00C42ECB" w14:paraId="4E109ACE" w14:textId="77777777">
      <w:pPr>
        <w:pStyle w:val="NormalWeb"/>
      </w:pPr>
      <w:r>
        <w:rPr>
          <w:rStyle w:val="Forte"/>
        </w:rPr>
        <w:t>ENDEREÇO:</w:t>
      </w:r>
      <w:r>
        <w:t xml:space="preserve"> RUA</w:t>
      </w:r>
      <w:r>
        <w:t xml:space="preserve"> LIZEU ODORICO BUENO Nº 693 </w:t>
      </w:r>
      <w:r>
        <w:br/>
      </w:r>
      <w:r>
        <w:t>BAIRRO: JARDIM INDUSTRIAL – TERRA PRETA – CEP: 07600000 – CIDADE: MAIRIPORÃ</w:t>
      </w:r>
    </w:p>
    <w:p w:rsidR="00000000" w:rsidRDefault="00C42ECB" w14:paraId="6E0FAD98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Educação Física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</w:t>
      </w:r>
      <w:r>
        <w:t>ORMATIVOS/ PD))</w:t>
      </w:r>
    </w:p>
    <w:p w:rsidR="00000000" w:rsidRDefault="00C42ECB" w14:paraId="6A839B79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C42ECB" w14:paraId="55F06984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C42ECB" w14:paraId="030CD0C3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MATUTINO/VESPERTINO</w:t>
      </w:r>
    </w:p>
    <w:p w:rsidR="00000000" w:rsidRDefault="00C42ECB" w14:paraId="1DB17A38" w14:textId="77777777">
      <w:pPr>
        <w:pStyle w:val="NormalWeb"/>
      </w:pPr>
      <w:r>
        <w:t> </w:t>
      </w:r>
    </w:p>
    <w:p w:rsidR="00000000" w:rsidRDefault="00C42ECB" w14:paraId="3CAA84B9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C42ECB" w14:paraId="74B27788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C42ECB" w14:paraId="7DA0A3CC" w14:textId="77777777">
      <w:pPr>
        <w:pStyle w:val="NormalWeb"/>
      </w:pPr>
      <w:r>
        <w:t>Licenciado / 9/LEANDRO DOS SANTOS AFONSO/234</w:t>
      </w:r>
      <w:r>
        <w:t xml:space="preserve">91195–5 /29386134829 /1º </w:t>
      </w:r>
    </w:p>
    <w:p w:rsidR="00C42ECB" w:rsidP="002C2FAF" w:rsidRDefault="00C42ECB" w14:paraId="3129D6E2" w14:textId="5E7E670D">
      <w:pPr>
        <w:pStyle w:val="NormalWeb"/>
      </w:pPr>
      <w:r>
        <w:t> </w:t>
      </w:r>
    </w:p>
    <w:sectPr w:rsidR="00C42EC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80"/>
    <w:rsid w:val="002C2FAF"/>
    <w:rsid w:val="00960780"/>
    <w:rsid w:val="00C42ECB"/>
    <w:rsid w:val="416E6829"/>
    <w:rsid w:val="47909B36"/>
    <w:rsid w:val="60E4D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EF5AD"/>
  <w15:chartTrackingRefBased/>
  <w15:docId w15:val="{10E3F291-BC71-4B57-A9E3-FEB71DDA9D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2023-01-23T19:02:00.0000000Z</dcterms:created>
  <dcterms:modified xsi:type="dcterms:W3CDTF">2023-01-24T11:56:58.0231304Z</dcterms:modified>
</coreProperties>
</file>